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8D7C" w14:textId="7A571964" w:rsid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4CA" wp14:editId="1494BDE7">
                <wp:simplePos x="0" y="0"/>
                <wp:positionH relativeFrom="column">
                  <wp:posOffset>-618069</wp:posOffset>
                </wp:positionH>
                <wp:positionV relativeFrom="paragraph">
                  <wp:posOffset>-131156</wp:posOffset>
                </wp:positionV>
                <wp:extent cx="6555179" cy="9619013"/>
                <wp:effectExtent l="0" t="0" r="1714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96190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399E5" id="正方形/長方形 2" o:spid="_x0000_s1026" style="position:absolute;left:0;text-align:left;margin-left:-48.65pt;margin-top:-10.35pt;width:516.15pt;height:7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+4tAIAAJkFAAAOAAAAZHJzL2Uyb0RvYy54bWysVMFu1DAQvSPxD5bvNMnSbdmo2WrVqgip&#10;aita1LPrOE0kx2Ns72aX/4APgDNnxIHPoRJ/wdhOsqtScUDk4Iw9M288zzNzdLxuJVkJYxtQBc32&#10;UkqE4lA26r6g727OXryixDqmSiZBiYJuhKXH8+fPjjqdiwnUIEthCIIom3e6oLVzOk8Sy2vRMrsH&#10;WihUVmBa5nBr7pPSsA7RW5lM0vQg6cCU2gAX1uLpaVTSecCvKsHdZVVZ4YgsKN7NhdWE9c6vyfyI&#10;5feG6brh/TXYP9yiZY3CoCPUKXOMLE3zB1TbcAMWKrfHoU2gqhouQg6YTZY+yua6ZlqEXJAcq0ea&#10;7P+D5RerK0OasqATShRr8Ykevn55+PT954/Pya+P36JEJp6oTtsc7a/1lel3FkWf9boyrf9jPmQd&#10;yN2M5Iq1IxwPD6bTaXY4o4SjbnaQzdLspUdNtu7aWPdaQEu8UFCDrxdIZatz66LpYOKjKThrpMRz&#10;lktFOiy/WTpNg4cF2ZRe65WhmMSJNGTFsAzcOuvj7ljhLaTCy/gcY1ZBchspIv5bUSFNmMckBvAF&#10;usVknAvlsqiqWSliqGmK3xBs8AgpS4WAHrnCS47YPcBgGUEG7EhAb+9dRajv0bnP/G/Oo0eIDMqN&#10;zm2jwDyVmcSs+sjRfiApUuNZuoNyg0VkIHaX1fyswQc8Z9ZdMYPthI2HI8Jd4lJJwIeCXqKkBvPh&#10;qXNvj1WOWko6bM+C2vdLZgQl8o3C+p9l+/u+n8Nmf3o4wY3Z1dztatSyPQF8+gyHkeZB9PZODmJl&#10;oL3FSbLwUVHFFMfYBeXODJsTF8cGziIuFotghj2smTtX15p7cM+qL9Cb9S0zuq9ihw1wAUMrs/xR&#10;MUdb76lgsXRQNaHSt7z2fGP/h8LpZ5UfMLv7YLWdqPPfAAAA//8DAFBLAwQUAAYACAAAACEAL0nN&#10;n+IAAAAMAQAADwAAAGRycy9kb3ducmV2LnhtbEyPy07DMBBF90j8gzVI7Fq7TaEkxKlQeUggNg1s&#10;unPiaRwR21Hspunfd1jBbkZzdOfcfDPZjo04hNY7CYu5AIau9rp1jYTvr9fZA7AQldOq8w4lnDHA&#10;pri+ylWm/cntcCxjwyjEhUxJMDH2GeehNmhVmPseHd0OfrAq0jo0XA/qROG240sh7rlVraMPRvW4&#10;NVj/lEcr4dBXyed+txdl9f6xfXnThj+PRsrbm+npEVjEKf7B8KtP6lCQU+WPTgfWSZil64RQGpZi&#10;DYyINLmjdhWhq3S1AF7k/H+J4gIAAP//AwBQSwECLQAUAAYACAAAACEAtoM4kv4AAADhAQAAEwAA&#10;AAAAAAAAAAAAAAAAAAAAW0NvbnRlbnRfVHlwZXNdLnhtbFBLAQItABQABgAIAAAAIQA4/SH/1gAA&#10;AJQBAAALAAAAAAAAAAAAAAAAAC8BAABfcmVscy8ucmVsc1BLAQItABQABgAIAAAAIQAe5Q+4tAIA&#10;AJkFAAAOAAAAAAAAAAAAAAAAAC4CAABkcnMvZTJvRG9jLnhtbFBLAQItABQABgAIAAAAIQAvSc2f&#10;4gAAAAwBAAAPAAAAAAAAAAAAAAAAAA4FAABkcnMvZG93bnJldi54bWxQSwUGAAAAAAQABADzAAAA&#10;HQYAAAAA&#10;" filled="f" strokecolor="black [3213]" strokeweight="1.5pt"/>
            </w:pict>
          </mc:Fallback>
        </mc:AlternateContent>
      </w:r>
    </w:p>
    <w:p w14:paraId="4CBA1F3F" w14:textId="77777777" w:rsidR="00C0035A" w:rsidRP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74ECED57" w14:textId="4BC352CA" w:rsidR="00E42F54" w:rsidRPr="00C0035A" w:rsidRDefault="004B672A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4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「改正公益通報者保護法説明会</w:t>
      </w:r>
      <w:r w:rsidR="00E42F54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 xml:space="preserve">」　</w:t>
      </w:r>
      <w:r w:rsidR="00BC0C52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申込書</w:t>
      </w:r>
    </w:p>
    <w:p w14:paraId="5E0CA876" w14:textId="77777777" w:rsidR="00E42F54" w:rsidRPr="004B672A" w:rsidRDefault="00E42F54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22"/>
          <w:szCs w:val="32"/>
        </w:rPr>
      </w:pPr>
    </w:p>
    <w:p w14:paraId="15E8C7E1" w14:textId="05FD92CC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日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時：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令和４年７月２０日（水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）　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14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：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0～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（2時間～2時間半）</w:t>
      </w:r>
    </w:p>
    <w:p w14:paraId="6807664B" w14:textId="4415D5AD" w:rsidR="006B03C7" w:rsidRDefault="00BC0C52" w:rsidP="00E42F54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所：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沖縄県立図書館ホール　（</w:t>
      </w:r>
      <w:r w:rsidR="004B672A" w:rsidRP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沖縄県那覇市泉崎</w:t>
      </w:r>
      <w:r w:rsidR="004B672A" w:rsidRPr="004B672A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1-20-1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</w:p>
    <w:p w14:paraId="1AB7FCE4" w14:textId="19FDCF1F" w:rsidR="004B672A" w:rsidRPr="00BC0C52" w:rsidRDefault="004B672A" w:rsidP="00BC0C52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　　　　　　　　　　　　※駐車場は有料となっております。</w:t>
      </w:r>
    </w:p>
    <w:p w14:paraId="2798B202" w14:textId="28B3D6C1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F538293" w14:textId="77777777" w:rsidR="004B672A" w:rsidRPr="004B672A" w:rsidRDefault="004B672A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CCBEE78" w14:textId="17F9073E" w:rsidR="00BC0C52" w:rsidRDefault="00E42F54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会社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名</w:t>
      </w:r>
      <w:r w:rsid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</w:p>
    <w:p w14:paraId="37AF268D" w14:textId="77777777" w:rsidR="00A67E9D" w:rsidRPr="00E42F54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295C9DDC" w14:textId="77777777" w:rsidR="00E42F54" w:rsidRP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09C924CB" w14:textId="484E2E28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役職　　　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 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49E3D6A2" w14:textId="44ADCFDB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5B0BD794" w14:textId="705A2C7E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E69D4E9" w14:textId="1810CFBB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参加者氏名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5B4CAA3F" w14:textId="272C26F4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7354E572" w14:textId="77EC3ADD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B5F807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F8F039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C9B1D15" w14:textId="09279A34" w:rsidR="00A67E9D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※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恐縮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ですが、FAX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にて７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月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８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日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（金）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までにお送り頂きますようお願い致します。</w:t>
      </w:r>
    </w:p>
    <w:p w14:paraId="2583285A" w14:textId="77777777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3B3775B" w14:textId="77777777" w:rsidR="006B03C7" w:rsidRPr="00BC0C52" w:rsidRDefault="006B03C7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6D092C7" w14:textId="18CE8924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66FE44C" w14:textId="77777777" w:rsidR="00B42DF8" w:rsidRP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D12684D" w14:textId="77777777" w:rsidR="00B42DF8" w:rsidRPr="00BC0C52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92A55E" w14:textId="3F75FDEB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745F" wp14:editId="25F4900A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5486400" cy="144780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3C25" w14:textId="1907C8E7" w:rsidR="00BC0C52" w:rsidRPr="00303954" w:rsidRDefault="00303954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≪問い合わせ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先</w:t>
                            </w:r>
                            <w:r w:rsidR="00BC0C52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≫</w:t>
                            </w:r>
                          </w:p>
                          <w:p w14:paraId="174C447E" w14:textId="77777777" w:rsidR="004B672A" w:rsidRDefault="004B672A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◎沖縄県商工会議所連合会</w:t>
                            </w:r>
                          </w:p>
                          <w:p w14:paraId="11005D44" w14:textId="42190593" w:rsidR="00BC0C52" w:rsidRPr="00303954" w:rsidRDefault="004B672A" w:rsidP="004B67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那覇商工会議所　総務部（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担当：照屋夕海）</w:t>
                            </w:r>
                            <w:r w:rsidR="00E42F54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5606BD10" w14:textId="033EB765" w:rsidR="00BC0C52" w:rsidRPr="00303954" w:rsidRDefault="00BC0C52" w:rsidP="00BC0C5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0015</w:t>
                            </w:r>
                          </w:p>
                          <w:p w14:paraId="5B8FF3F7" w14:textId="7F75E778" w:rsidR="00BC0C52" w:rsidRDefault="00BC0C52" w:rsidP="00BC0C5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那覇市久茂地1-7-1　琉球リースビル６階</w:t>
                            </w:r>
                            <w:r w:rsidR="00B42DF8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（移転いたしました）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A67E9D"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098-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868-3758</w:t>
                            </w:r>
                          </w:p>
                          <w:p w14:paraId="64CAC80E" w14:textId="5A39799E" w:rsidR="004658C6" w:rsidRPr="00303954" w:rsidRDefault="004658C6" w:rsidP="004658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            (ガイダンス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8F2CD0" w14:textId="77777777" w:rsidR="00BC0C52" w:rsidRPr="00082CF1" w:rsidRDefault="00BC0C52" w:rsidP="00BC0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7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8.15pt;width:6in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sfUQIAAGwEAAAOAAAAZHJzL2Uyb0RvYy54bWysVMFu1DAQvSPxD5bvNLvLtt1GzValpQip&#10;BaTCBziOs7GwPcb2blKOXQnxEfwC4sz35EcYO9ttBJwQOVgznpnnmTczOT3rtCIb4bwEU9DpwYQS&#10;YThU0qwK+uH91bMFJT4wUzEFRhT0Tnh6tnz65LS1uZhBA6oSjiCI8XlrC9qEYPMs87wRmvkDsMKg&#10;sQanWUDVrbLKsRbRtcpmk8lR1oKrrAMuvMfby8FIlwm/rgUPb+vai0BUQTG3kE6XzjKe2fKU5SvH&#10;bCP5Lg32D1loJg0+uoe6ZIGRtZN/QGnJHXiowwEHnUFdSy5SDVjNdPJbNbcNsyLVguR4u6fJ/z9Y&#10;/mbzzhFZYe8oMUxji/rtl/7+e3//s99+Jf32W7/d9vc/UCfTSFdrfY5RtxbjQvcCuhgaS/f2GvhH&#10;TwxcNMysxLlz0DaCVZhuisxGoQOOjyBlewMVvsvWARJQVzsdAZEdgujYtrt9q0QXCMfLw/niaD5B&#10;E0fbdD4/XqCC2WUsfwi3zodXAjSJQkEdzkKCZ5trHwbXB5eUPihZXUmlkuJW5YVyZMNwbq7St0P3&#10;YzdlSFvQ54tpykRbpLEq1cDG2M+P4Sbp+xuclgGXQUldUCwHv+jE8sjhS1MlOTCpBhkrVQYLjqRG&#10;HgdGQ1d26BgvS6jukF4Hw9DjkqLQgPtMSYsDX1D/ac2coES9Ntii4/ns5BA3JCmLxQly68aGcmRg&#10;hiNQQQMlg3gRhp1aWydXDb4zjISBc2xqLRPdjzntssaRTg3brV/cmbGevB5/EstfAAAA//8DAFBL&#10;AwQUAAYACAAAACEAVDMz6d0AAAAIAQAADwAAAGRycy9kb3ducmV2LnhtbEyPQU+DQBCF7yb+h82Y&#10;eLOLLUFElgZNvHioaevF2wAjoOwsYbct+usdT/U47728+V6+nu2gjjT53rGB20UEirh2Tc+tgbf9&#10;800KygfkBgfHZOCbPKyLy4scs8adeEvHXWiVlLDP0EAXwphp7euOLPqFG4nF+3CTxSDn1OpmwpOU&#10;20EvoyjRFnuWDx2O9NRR/bU7WAObn/I1KfFxs8Ud4f7l/e4z4cqY66u5fAAVaA7nMPzhCzoUwlS5&#10;AzdeDQbiewmKnKxAiZ0mqQiVgWUcr0AXuf4/oPgFAAD//wMAUEsBAi0AFAAGAAgAAAAhALaDOJL+&#10;AAAA4QEAABMAAAAAAAAAAAAAAAAAAAAAAFtDb250ZW50X1R5cGVzXS54bWxQSwECLQAUAAYACAAA&#10;ACEAOP0h/9YAAACUAQAACwAAAAAAAAAAAAAAAAAvAQAAX3JlbHMvLnJlbHNQSwECLQAUAAYACAAA&#10;ACEAOirrH1ECAABsBAAADgAAAAAAAAAAAAAAAAAuAgAAZHJzL2Uyb0RvYy54bWxQSwECLQAUAAYA&#10;CAAAACEAVDMz6d0AAAAIAQAADwAAAAAAAAAAAAAAAACrBAAAZHJzL2Rvd25yZXYueG1sUEsFBgAA&#10;AAAEAAQA8wAAALUFAAAAAA==&#10;" strokeweight="3pt">
                <v:stroke linestyle="thinThin"/>
                <v:textbox inset="5.85pt,.7pt,5.85pt,.7pt">
                  <w:txbxContent>
                    <w:p w14:paraId="71B03C25" w14:textId="1907C8E7" w:rsidR="00BC0C52" w:rsidRPr="00303954" w:rsidRDefault="00303954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≪問い合わせ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先</w:t>
                      </w:r>
                      <w:r w:rsidR="00BC0C52" w:rsidRPr="00303954">
                        <w:rPr>
                          <w:rFonts w:ascii="ＭＳ Ｐゴシック" w:eastAsia="ＭＳ Ｐゴシック" w:hAnsi="ＭＳ Ｐゴシック" w:hint="eastAsia"/>
                        </w:rPr>
                        <w:t>≫</w:t>
                      </w:r>
                    </w:p>
                    <w:p w14:paraId="174C447E" w14:textId="77777777" w:rsidR="004B672A" w:rsidRDefault="004B672A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◎沖縄県商工会議所連合会</w:t>
                      </w:r>
                    </w:p>
                    <w:p w14:paraId="11005D44" w14:textId="42190593" w:rsidR="00BC0C52" w:rsidRPr="00303954" w:rsidRDefault="004B672A" w:rsidP="004B67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那覇商工会議所　総務部（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担当：照屋夕海）</w:t>
                      </w:r>
                      <w:r w:rsidR="00E42F54"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5606BD10" w14:textId="033EB765" w:rsidR="00BC0C52" w:rsidRPr="00303954" w:rsidRDefault="00BC0C52" w:rsidP="00BC0C5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〒900-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0015</w:t>
                      </w:r>
                    </w:p>
                    <w:p w14:paraId="5B8FF3F7" w14:textId="7F75E778" w:rsidR="00BC0C52" w:rsidRDefault="00BC0C52" w:rsidP="00BC0C5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那覇市久茂地1-7-1　琉球リースビル６階</w:t>
                      </w:r>
                      <w:r w:rsidR="00B42DF8" w:rsidRPr="00303954">
                        <w:rPr>
                          <w:rFonts w:ascii="ＭＳ Ｐゴシック" w:eastAsia="ＭＳ Ｐゴシック" w:hAnsi="ＭＳ Ｐゴシック" w:hint="eastAsia"/>
                        </w:rPr>
                        <w:t>（移転いたしました）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TEL：</w:t>
                      </w:r>
                      <w:r w:rsidR="00A67E9D"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098-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868-3758</w:t>
                      </w:r>
                    </w:p>
                    <w:p w14:paraId="64CAC80E" w14:textId="5A39799E" w:rsidR="004658C6" w:rsidRPr="00303954" w:rsidRDefault="004658C6" w:rsidP="004658C6">
                      <w:pPr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                                         (ガイダンス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3C8F2CD0" w14:textId="77777777" w:rsidR="00BC0C52" w:rsidRPr="00082CF1" w:rsidRDefault="00BC0C52" w:rsidP="00BC0C52"/>
                  </w:txbxContent>
                </v:textbox>
              </v:shape>
            </w:pict>
          </mc:Fallback>
        </mc:AlternateContent>
      </w:r>
    </w:p>
    <w:p w14:paraId="56DEC45E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B2023FD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B11729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65978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C978625" w14:textId="44B3FD29" w:rsidR="00A90AD1" w:rsidRDefault="00A90AD1"/>
    <w:p w14:paraId="423B9087" w14:textId="77777777" w:rsid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2875EF39" w14:textId="4F671FCB" w:rsidR="00B42DF8" w:rsidRP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B42DF8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FAX:</w:t>
      </w:r>
      <w:r w:rsidRPr="004B672A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  <w:u w:val="single"/>
        </w:rPr>
        <w:t>098-866-9834</w:t>
      </w:r>
      <w:r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（那覇商工会議所　宛）</w:t>
      </w:r>
    </w:p>
    <w:p w14:paraId="4803EB41" w14:textId="1858723F" w:rsidR="00A67E9D" w:rsidRPr="002A3F2D" w:rsidRDefault="002A3F2D">
      <w:pPr>
        <w:rPr>
          <w:rFonts w:ascii="ＭＳ Ｐゴシック" w:eastAsia="ＭＳ Ｐゴシック" w:hAnsi="ＭＳ Ｐゴシック" w:cs="Courier New"/>
        </w:rPr>
      </w:pPr>
      <w:r>
        <w:rPr>
          <w:rFonts w:hint="eastAsia"/>
        </w:rPr>
        <w:t xml:space="preserve">　　　　　　　　　　　 </w:t>
      </w:r>
      <w:r w:rsidRPr="002A3F2D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2A3F2D">
        <w:rPr>
          <w:rFonts w:ascii="ＭＳ Ｐゴシック" w:eastAsia="ＭＳ Ｐゴシック" w:hAnsi="ＭＳ Ｐゴシック" w:cs="Courier New"/>
          <w:sz w:val="32"/>
        </w:rPr>
        <w:t>Mail:</w:t>
      </w:r>
      <w:r>
        <w:rPr>
          <w:rFonts w:ascii="ＭＳ Ｐゴシック" w:eastAsia="ＭＳ Ｐゴシック" w:hAnsi="ＭＳ Ｐゴシック" w:cs="Courier New"/>
          <w:sz w:val="32"/>
        </w:rPr>
        <w:t>cci-baha@nahacci.or.jp</w:t>
      </w:r>
    </w:p>
    <w:sectPr w:rsidR="00A67E9D" w:rsidRPr="002A3F2D" w:rsidSect="00A0022A">
      <w:footerReference w:type="default" r:id="rId6"/>
      <w:pgSz w:w="11906" w:h="16838" w:code="9"/>
      <w:pgMar w:top="992" w:right="1814" w:bottom="709" w:left="1871" w:header="851" w:footer="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7F69" w14:textId="77777777" w:rsidR="00B42DF8" w:rsidRDefault="00B42DF8" w:rsidP="00B42DF8">
      <w:r>
        <w:separator/>
      </w:r>
    </w:p>
  </w:endnote>
  <w:endnote w:type="continuationSeparator" w:id="0">
    <w:p w14:paraId="13BE7D5F" w14:textId="77777777" w:rsidR="00B42DF8" w:rsidRDefault="00B42DF8" w:rsidP="00B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978B" w14:textId="60A17052" w:rsidR="00A0022A" w:rsidRPr="00A0022A" w:rsidRDefault="003E728E" w:rsidP="00A0022A">
    <w:pPr>
      <w:pStyle w:val="a3"/>
      <w:ind w:rightChars="-524" w:right="-1100"/>
      <w:jc w:val="right"/>
      <w:rPr>
        <w:sz w:val="36"/>
        <w:szCs w:val="36"/>
      </w:rPr>
    </w:pPr>
  </w:p>
  <w:p w14:paraId="0A2C7B41" w14:textId="77777777" w:rsidR="00A0022A" w:rsidRDefault="003E72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7A52" w14:textId="77777777" w:rsidR="00B42DF8" w:rsidRDefault="00B42DF8" w:rsidP="00B42DF8">
      <w:r>
        <w:separator/>
      </w:r>
    </w:p>
  </w:footnote>
  <w:footnote w:type="continuationSeparator" w:id="0">
    <w:p w14:paraId="071A9F92" w14:textId="77777777" w:rsidR="00B42DF8" w:rsidRDefault="00B42DF8" w:rsidP="00B4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52"/>
    <w:rsid w:val="00012D59"/>
    <w:rsid w:val="001E6D3B"/>
    <w:rsid w:val="0026447C"/>
    <w:rsid w:val="0028781D"/>
    <w:rsid w:val="002A3F2D"/>
    <w:rsid w:val="00303954"/>
    <w:rsid w:val="003E728E"/>
    <w:rsid w:val="004658C6"/>
    <w:rsid w:val="004B672A"/>
    <w:rsid w:val="004E4724"/>
    <w:rsid w:val="00631EFC"/>
    <w:rsid w:val="006B03C7"/>
    <w:rsid w:val="008652DD"/>
    <w:rsid w:val="00A23A9B"/>
    <w:rsid w:val="00A67E9D"/>
    <w:rsid w:val="00A90AD1"/>
    <w:rsid w:val="00B42DF8"/>
    <w:rsid w:val="00BC0C52"/>
    <w:rsid w:val="00C0035A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F4FF6"/>
  <w15:chartTrackingRefBased/>
  <w15:docId w15:val="{DCB706C5-F44B-4736-9766-EAF9158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C52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C0C52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DF8"/>
  </w:style>
  <w:style w:type="paragraph" w:styleId="a7">
    <w:name w:val="Balloon Text"/>
    <w:basedOn w:val="a"/>
    <w:link w:val="a8"/>
    <w:uiPriority w:val="99"/>
    <w:semiHidden/>
    <w:unhideWhenUsed/>
    <w:rsid w:val="0028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敦士</dc:creator>
  <cp:keywords/>
  <dc:description/>
  <cp:lastModifiedBy>総務企画課</cp:lastModifiedBy>
  <cp:revision>2</cp:revision>
  <cp:lastPrinted>2022-02-21T08:05:00Z</cp:lastPrinted>
  <dcterms:created xsi:type="dcterms:W3CDTF">2022-06-24T03:02:00Z</dcterms:created>
  <dcterms:modified xsi:type="dcterms:W3CDTF">2022-06-24T03:02:00Z</dcterms:modified>
</cp:coreProperties>
</file>